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1DF6" w14:textId="77777777" w:rsidR="004F1631" w:rsidRPr="00460D1F" w:rsidRDefault="00CA4EB2" w:rsidP="00196C91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FORMULIR PERMOHONAN SURAT IZIN PENELITIAN</w:t>
      </w:r>
    </w:p>
    <w:p w14:paraId="71A9545C" w14:textId="77777777" w:rsidR="00460D1F" w:rsidRDefault="00CA4EB2" w:rsidP="00196C91">
      <w:pPr>
        <w:spacing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TAHUN AKADEMIK</w:t>
      </w:r>
      <w:r w:rsidR="0068664E">
        <w:rPr>
          <w:b/>
          <w:sz w:val="24"/>
          <w:szCs w:val="24"/>
          <w:lang w:val="id-ID"/>
        </w:rPr>
        <w:t xml:space="preserve"> .............</w:t>
      </w:r>
      <w:r w:rsidR="00460D1F" w:rsidRPr="00460D1F">
        <w:rPr>
          <w:b/>
          <w:sz w:val="24"/>
          <w:szCs w:val="24"/>
          <w:lang w:val="id-ID"/>
        </w:rPr>
        <w:t xml:space="preserve"> </w:t>
      </w:r>
      <w:r w:rsidR="00460D1F">
        <w:rPr>
          <w:b/>
          <w:sz w:val="24"/>
          <w:szCs w:val="24"/>
          <w:lang w:val="id-ID"/>
        </w:rPr>
        <w:t>–</w:t>
      </w:r>
      <w:r w:rsidR="0068664E">
        <w:rPr>
          <w:b/>
          <w:sz w:val="24"/>
          <w:szCs w:val="24"/>
          <w:lang w:val="id-ID"/>
        </w:rPr>
        <w:t xml:space="preserve"> ...............</w:t>
      </w:r>
    </w:p>
    <w:p w14:paraId="08164024" w14:textId="77777777" w:rsidR="00196C91" w:rsidRDefault="00196C91" w:rsidP="00460D1F">
      <w:pPr>
        <w:jc w:val="center"/>
        <w:rPr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horzAnchor="margin" w:tblpY="5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7243"/>
      </w:tblGrid>
      <w:tr w:rsidR="0030685E" w:rsidRPr="005571F4" w14:paraId="02BFC51F" w14:textId="77777777" w:rsidTr="0030685E">
        <w:trPr>
          <w:trHeight w:val="360"/>
        </w:trPr>
        <w:tc>
          <w:tcPr>
            <w:tcW w:w="2277" w:type="dxa"/>
          </w:tcPr>
          <w:p w14:paraId="58A75C26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</w:rPr>
            </w:pPr>
            <w:r w:rsidRPr="00402C59">
              <w:rPr>
                <w:sz w:val="24"/>
                <w:szCs w:val="24"/>
              </w:rPr>
              <w:t>Nama</w:t>
            </w:r>
          </w:p>
        </w:tc>
        <w:tc>
          <w:tcPr>
            <w:tcW w:w="7187" w:type="dxa"/>
          </w:tcPr>
          <w:p w14:paraId="27870B0D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 w:rsidRPr="00402C59">
              <w:rPr>
                <w:sz w:val="24"/>
                <w:szCs w:val="24"/>
              </w:rPr>
              <w:t>:_______________________________</w:t>
            </w:r>
            <w:r>
              <w:rPr>
                <w:sz w:val="24"/>
                <w:szCs w:val="24"/>
                <w:lang w:val="id-ID"/>
              </w:rPr>
              <w:t>___________________________</w:t>
            </w:r>
          </w:p>
        </w:tc>
      </w:tr>
      <w:tr w:rsidR="0030685E" w:rsidRPr="005571F4" w14:paraId="2701DAFB" w14:textId="77777777" w:rsidTr="0030685E">
        <w:trPr>
          <w:trHeight w:val="450"/>
        </w:trPr>
        <w:tc>
          <w:tcPr>
            <w:tcW w:w="2277" w:type="dxa"/>
          </w:tcPr>
          <w:p w14:paraId="11F9F01C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</w:rPr>
            </w:pPr>
            <w:r w:rsidRPr="00402C59">
              <w:rPr>
                <w:sz w:val="24"/>
                <w:szCs w:val="24"/>
              </w:rPr>
              <w:t>NIM</w:t>
            </w:r>
          </w:p>
        </w:tc>
        <w:tc>
          <w:tcPr>
            <w:tcW w:w="7187" w:type="dxa"/>
          </w:tcPr>
          <w:p w14:paraId="3C7D1E58" w14:textId="77777777" w:rsidR="0030685E" w:rsidRP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 w:rsidRPr="00402C59">
              <w:rPr>
                <w:sz w:val="24"/>
                <w:szCs w:val="24"/>
              </w:rPr>
              <w:t>:_____________________________________________</w:t>
            </w:r>
            <w:r>
              <w:rPr>
                <w:sz w:val="24"/>
                <w:szCs w:val="24"/>
                <w:lang w:val="id-ID"/>
              </w:rPr>
              <w:t>_____________</w:t>
            </w:r>
          </w:p>
        </w:tc>
      </w:tr>
      <w:tr w:rsidR="0030685E" w:rsidRPr="005571F4" w14:paraId="634E8A46" w14:textId="77777777" w:rsidTr="0030685E">
        <w:trPr>
          <w:trHeight w:val="90"/>
        </w:trPr>
        <w:tc>
          <w:tcPr>
            <w:tcW w:w="2277" w:type="dxa"/>
          </w:tcPr>
          <w:p w14:paraId="0D3A8DD4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</w:rPr>
            </w:pPr>
            <w:proofErr w:type="spellStart"/>
            <w:r w:rsidRPr="00402C59">
              <w:rPr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7187" w:type="dxa"/>
          </w:tcPr>
          <w:p w14:paraId="1A5FABCD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 w:rsidRPr="00402C5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id-ID"/>
              </w:rPr>
              <w:t>__________________________________________________________</w:t>
            </w:r>
          </w:p>
        </w:tc>
      </w:tr>
      <w:tr w:rsidR="0030685E" w:rsidRPr="005571F4" w14:paraId="6FDDF885" w14:textId="77777777" w:rsidTr="0030685E">
        <w:trPr>
          <w:trHeight w:val="90"/>
        </w:trPr>
        <w:tc>
          <w:tcPr>
            <w:tcW w:w="2277" w:type="dxa"/>
          </w:tcPr>
          <w:p w14:paraId="571B7F1D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</w:rPr>
            </w:pPr>
          </w:p>
        </w:tc>
        <w:tc>
          <w:tcPr>
            <w:tcW w:w="7187" w:type="dxa"/>
          </w:tcPr>
          <w:p w14:paraId="54E853A6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__________________________________________________________</w:t>
            </w:r>
          </w:p>
        </w:tc>
      </w:tr>
      <w:tr w:rsidR="0030685E" w:rsidRPr="005571F4" w14:paraId="2FEE0854" w14:textId="77777777" w:rsidTr="0030685E">
        <w:trPr>
          <w:trHeight w:val="90"/>
        </w:trPr>
        <w:tc>
          <w:tcPr>
            <w:tcW w:w="2277" w:type="dxa"/>
          </w:tcPr>
          <w:p w14:paraId="3193F1C4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</w:rPr>
            </w:pPr>
            <w:proofErr w:type="spellStart"/>
            <w:r w:rsidRPr="00402C59">
              <w:rPr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7187" w:type="dxa"/>
          </w:tcPr>
          <w:p w14:paraId="13AEB1F7" w14:textId="77777777" w:rsidR="0030685E" w:rsidRPr="00F001EF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 w:rsidRPr="00402C5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id-ID"/>
              </w:rPr>
              <w:t>__________________________________________________________</w:t>
            </w:r>
          </w:p>
        </w:tc>
      </w:tr>
      <w:tr w:rsidR="0030685E" w:rsidRPr="005571F4" w14:paraId="6230F3C9" w14:textId="77777777" w:rsidTr="0030685E">
        <w:trPr>
          <w:trHeight w:val="90"/>
        </w:trPr>
        <w:tc>
          <w:tcPr>
            <w:tcW w:w="2277" w:type="dxa"/>
          </w:tcPr>
          <w:p w14:paraId="59C24FD0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</w:rPr>
            </w:pPr>
          </w:p>
        </w:tc>
        <w:tc>
          <w:tcPr>
            <w:tcW w:w="7187" w:type="dxa"/>
          </w:tcPr>
          <w:p w14:paraId="0E7CBB7A" w14:textId="77777777" w:rsidR="0030685E" w:rsidRPr="00F001EF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__________________________________________________________</w:t>
            </w:r>
          </w:p>
        </w:tc>
      </w:tr>
      <w:tr w:rsidR="0030685E" w:rsidRPr="005571F4" w14:paraId="3F15C8DA" w14:textId="77777777" w:rsidTr="0030685E">
        <w:trPr>
          <w:trHeight w:val="90"/>
        </w:trPr>
        <w:tc>
          <w:tcPr>
            <w:tcW w:w="2277" w:type="dxa"/>
          </w:tcPr>
          <w:p w14:paraId="0B055644" w14:textId="77777777" w:rsid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</w:p>
          <w:p w14:paraId="66CB25EC" w14:textId="77777777" w:rsidR="0030685E" w:rsidRPr="005B5B04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Variabel</w:t>
            </w:r>
          </w:p>
        </w:tc>
        <w:tc>
          <w:tcPr>
            <w:tcW w:w="7187" w:type="dxa"/>
          </w:tcPr>
          <w:p w14:paraId="1A7AC9EB" w14:textId="77777777" w:rsid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__________________________________________________________</w:t>
            </w:r>
          </w:p>
          <w:p w14:paraId="73A10785" w14:textId="77777777" w:rsid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:__________________________________________________________</w:t>
            </w:r>
          </w:p>
          <w:p w14:paraId="03AA80A4" w14:textId="77777777" w:rsid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__________________________________________________________</w:t>
            </w:r>
          </w:p>
        </w:tc>
      </w:tr>
      <w:tr w:rsidR="0030685E" w:rsidRPr="005571F4" w14:paraId="1CCE93BE" w14:textId="77777777" w:rsidTr="0030685E">
        <w:trPr>
          <w:trHeight w:val="90"/>
        </w:trPr>
        <w:tc>
          <w:tcPr>
            <w:tcW w:w="2277" w:type="dxa"/>
          </w:tcPr>
          <w:p w14:paraId="41C732A7" w14:textId="77777777" w:rsidR="0030685E" w:rsidRPr="00402C59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Instansi yang Dituju</w:t>
            </w:r>
          </w:p>
        </w:tc>
        <w:tc>
          <w:tcPr>
            <w:tcW w:w="7187" w:type="dxa"/>
          </w:tcPr>
          <w:p w14:paraId="11EF1A3F" w14:textId="77777777" w:rsidR="0030685E" w:rsidRPr="00943CFD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:__________________________________________________________</w:t>
            </w:r>
          </w:p>
        </w:tc>
      </w:tr>
      <w:tr w:rsidR="0030685E" w:rsidRPr="005571F4" w14:paraId="29444F61" w14:textId="77777777" w:rsidTr="0030685E">
        <w:trPr>
          <w:trHeight w:val="90"/>
        </w:trPr>
        <w:tc>
          <w:tcPr>
            <w:tcW w:w="2277" w:type="dxa"/>
          </w:tcPr>
          <w:p w14:paraId="3C06A3FC" w14:textId="77777777" w:rsid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</w:p>
          <w:p w14:paraId="65CDCAB8" w14:textId="77777777" w:rsid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 w:rsidRPr="005B5B04">
              <w:rPr>
                <w:sz w:val="24"/>
                <w:szCs w:val="24"/>
                <w:lang w:val="id-ID"/>
              </w:rPr>
              <w:t>Waktu Penelitian</w:t>
            </w:r>
          </w:p>
        </w:tc>
        <w:tc>
          <w:tcPr>
            <w:tcW w:w="7187" w:type="dxa"/>
          </w:tcPr>
          <w:p w14:paraId="22E6DC52" w14:textId="77777777" w:rsid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__________________________________________________________</w:t>
            </w:r>
          </w:p>
          <w:p w14:paraId="0D9F09B6" w14:textId="77777777" w:rsidR="0030685E" w:rsidRDefault="0030685E" w:rsidP="0030685E">
            <w:pPr>
              <w:spacing w:line="360" w:lineRule="auto"/>
              <w:ind w:left="108" w:hanging="108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:__________________________________________________________</w:t>
            </w:r>
          </w:p>
        </w:tc>
      </w:tr>
    </w:tbl>
    <w:p w14:paraId="3CA601EC" w14:textId="77777777" w:rsidR="00460D1F" w:rsidRDefault="00460D1F" w:rsidP="00460D1F">
      <w:pPr>
        <w:jc w:val="center"/>
        <w:rPr>
          <w:b/>
          <w:sz w:val="24"/>
          <w:szCs w:val="24"/>
          <w:lang w:val="id-ID"/>
        </w:rPr>
      </w:pPr>
    </w:p>
    <w:p w14:paraId="47A491BA" w14:textId="77777777" w:rsidR="00402C59" w:rsidRPr="0030685E" w:rsidRDefault="005B5B04" w:rsidP="0030685E">
      <w:pPr>
        <w:tabs>
          <w:tab w:val="left" w:pos="510"/>
        </w:tabs>
        <w:jc w:val="right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="0030685E" w:rsidRPr="0030685E">
        <w:rPr>
          <w:sz w:val="24"/>
          <w:szCs w:val="24"/>
          <w:lang w:val="id-ID"/>
        </w:rPr>
        <w:t xml:space="preserve">Depok, </w:t>
      </w:r>
      <w:r w:rsidR="0030685E">
        <w:rPr>
          <w:sz w:val="24"/>
          <w:szCs w:val="24"/>
          <w:lang w:val="id-ID"/>
        </w:rPr>
        <w:t>.............................................</w:t>
      </w:r>
      <w:r w:rsidR="0030685E" w:rsidRPr="0030685E">
        <w:rPr>
          <w:sz w:val="24"/>
          <w:szCs w:val="24"/>
          <w:lang w:val="id-ID"/>
        </w:rPr>
        <w:t xml:space="preserve"> </w:t>
      </w:r>
    </w:p>
    <w:p w14:paraId="0F7761FE" w14:textId="77777777" w:rsidR="005B5B04" w:rsidRPr="005B5B04" w:rsidRDefault="005B5B04" w:rsidP="005B5B04">
      <w:pPr>
        <w:tabs>
          <w:tab w:val="left" w:pos="510"/>
          <w:tab w:val="left" w:pos="2625"/>
        </w:tabs>
        <w:ind w:left="284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14:paraId="71F70372" w14:textId="77777777" w:rsidR="0030685E" w:rsidRPr="00460D1F" w:rsidRDefault="005B5B04" w:rsidP="005B5B04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</w:p>
    <w:tbl>
      <w:tblPr>
        <w:tblStyle w:val="TableGrid"/>
        <w:tblW w:w="0" w:type="auto"/>
        <w:tblInd w:w="1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</w:tblGrid>
      <w:tr w:rsidR="0030685E" w:rsidRPr="0030685E" w14:paraId="1D974665" w14:textId="77777777" w:rsidTr="0030685E">
        <w:tc>
          <w:tcPr>
            <w:tcW w:w="3572" w:type="dxa"/>
          </w:tcPr>
          <w:p w14:paraId="2C4C12C5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  <w:r w:rsidRPr="0030685E">
              <w:rPr>
                <w:sz w:val="24"/>
                <w:szCs w:val="24"/>
                <w:lang w:val="id-ID"/>
              </w:rPr>
              <w:t>Mengetahui</w:t>
            </w:r>
          </w:p>
        </w:tc>
        <w:tc>
          <w:tcPr>
            <w:tcW w:w="3572" w:type="dxa"/>
          </w:tcPr>
          <w:p w14:paraId="7D78C7D6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0685E" w:rsidRPr="0030685E" w14:paraId="1A07A314" w14:textId="77777777" w:rsidTr="0030685E">
        <w:tc>
          <w:tcPr>
            <w:tcW w:w="3572" w:type="dxa"/>
          </w:tcPr>
          <w:p w14:paraId="4F7448AA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  <w:r w:rsidRPr="0030685E">
              <w:rPr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3572" w:type="dxa"/>
          </w:tcPr>
          <w:p w14:paraId="3B146F89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  <w:r w:rsidRPr="0030685E">
              <w:rPr>
                <w:sz w:val="24"/>
                <w:szCs w:val="24"/>
                <w:lang w:val="id-ID"/>
              </w:rPr>
              <w:t>Pemohon</w:t>
            </w:r>
          </w:p>
        </w:tc>
      </w:tr>
      <w:tr w:rsidR="0030685E" w:rsidRPr="0030685E" w14:paraId="06405334" w14:textId="77777777" w:rsidTr="0030685E">
        <w:trPr>
          <w:trHeight w:val="1701"/>
        </w:trPr>
        <w:tc>
          <w:tcPr>
            <w:tcW w:w="3572" w:type="dxa"/>
          </w:tcPr>
          <w:p w14:paraId="3207F49B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572" w:type="dxa"/>
          </w:tcPr>
          <w:p w14:paraId="763FBCF1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0685E" w:rsidRPr="0030685E" w14:paraId="79F39B44" w14:textId="77777777" w:rsidTr="0030685E">
        <w:tc>
          <w:tcPr>
            <w:tcW w:w="3572" w:type="dxa"/>
          </w:tcPr>
          <w:p w14:paraId="6CC4A9DC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  <w:r w:rsidRPr="0030685E">
              <w:rPr>
                <w:sz w:val="24"/>
                <w:szCs w:val="24"/>
                <w:lang w:val="id-ID"/>
              </w:rPr>
              <w:softHyphen/>
              <w:t>(_____________________)</w:t>
            </w:r>
          </w:p>
        </w:tc>
        <w:tc>
          <w:tcPr>
            <w:tcW w:w="3572" w:type="dxa"/>
          </w:tcPr>
          <w:p w14:paraId="4FB5510F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  <w:r w:rsidRPr="0030685E">
              <w:rPr>
                <w:sz w:val="24"/>
                <w:szCs w:val="24"/>
                <w:lang w:val="id-ID"/>
              </w:rPr>
              <w:t>(_________</w:t>
            </w:r>
            <w:r>
              <w:rPr>
                <w:sz w:val="24"/>
                <w:szCs w:val="24"/>
                <w:lang w:val="id-ID"/>
              </w:rPr>
              <w:t>_</w:t>
            </w:r>
            <w:r w:rsidRPr="0030685E">
              <w:rPr>
                <w:sz w:val="24"/>
                <w:szCs w:val="24"/>
                <w:lang w:val="id-ID"/>
              </w:rPr>
              <w:t>__________)</w:t>
            </w:r>
          </w:p>
        </w:tc>
      </w:tr>
      <w:tr w:rsidR="0030685E" w:rsidRPr="0030685E" w14:paraId="3B542390" w14:textId="77777777" w:rsidTr="0030685E">
        <w:tc>
          <w:tcPr>
            <w:tcW w:w="3572" w:type="dxa"/>
          </w:tcPr>
          <w:p w14:paraId="11987259" w14:textId="77777777" w:rsidR="0030685E" w:rsidRPr="0030685E" w:rsidRDefault="0030685E" w:rsidP="0030685E">
            <w:pPr>
              <w:rPr>
                <w:sz w:val="24"/>
                <w:szCs w:val="24"/>
                <w:lang w:val="id-ID"/>
              </w:rPr>
            </w:pPr>
            <w:r w:rsidRPr="0030685E">
              <w:rPr>
                <w:sz w:val="24"/>
                <w:szCs w:val="24"/>
                <w:lang w:val="id-ID"/>
              </w:rPr>
              <w:t xml:space="preserve">     NIDN.</w:t>
            </w:r>
          </w:p>
        </w:tc>
        <w:tc>
          <w:tcPr>
            <w:tcW w:w="3572" w:type="dxa"/>
          </w:tcPr>
          <w:p w14:paraId="20677083" w14:textId="77777777" w:rsidR="0030685E" w:rsidRPr="0030685E" w:rsidRDefault="0030685E" w:rsidP="0030685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14:paraId="25E51A37" w14:textId="77777777" w:rsidR="00943CFD" w:rsidRPr="00460D1F" w:rsidRDefault="00943CFD" w:rsidP="005B5B04">
      <w:pPr>
        <w:rPr>
          <w:b/>
          <w:sz w:val="24"/>
          <w:szCs w:val="24"/>
          <w:lang w:val="id-ID"/>
        </w:rPr>
      </w:pPr>
    </w:p>
    <w:sectPr w:rsidR="00943CFD" w:rsidRPr="00460D1F" w:rsidSect="0030685E">
      <w:headerReference w:type="default" r:id="rId7"/>
      <w:pgSz w:w="11909" w:h="16834" w:code="9"/>
      <w:pgMar w:top="284" w:right="852" w:bottom="1134" w:left="1701" w:header="731" w:footer="7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F4F91" w14:textId="77777777" w:rsidR="00171D6F" w:rsidRDefault="00171D6F">
      <w:r>
        <w:separator/>
      </w:r>
    </w:p>
  </w:endnote>
  <w:endnote w:type="continuationSeparator" w:id="0">
    <w:p w14:paraId="07B13807" w14:textId="77777777" w:rsidR="00171D6F" w:rsidRDefault="0017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228A" w14:textId="77777777" w:rsidR="00171D6F" w:rsidRDefault="00171D6F">
      <w:r>
        <w:separator/>
      </w:r>
    </w:p>
  </w:footnote>
  <w:footnote w:type="continuationSeparator" w:id="0">
    <w:p w14:paraId="308CF4F8" w14:textId="77777777" w:rsidR="00171D6F" w:rsidRDefault="00171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3"/>
      <w:tblW w:w="9356" w:type="dxa"/>
      <w:tblInd w:w="108" w:type="dxa"/>
      <w:tblLook w:val="04A0" w:firstRow="1" w:lastRow="0" w:firstColumn="1" w:lastColumn="0" w:noHBand="0" w:noVBand="1"/>
    </w:tblPr>
    <w:tblGrid>
      <w:gridCol w:w="1630"/>
      <w:gridCol w:w="3625"/>
      <w:gridCol w:w="1156"/>
      <w:gridCol w:w="283"/>
      <w:gridCol w:w="2662"/>
    </w:tblGrid>
    <w:tr w:rsidR="0068664E" w14:paraId="2349C3F1" w14:textId="77777777" w:rsidTr="00CA4EB2">
      <w:tc>
        <w:tcPr>
          <w:tcW w:w="1630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11C9C6BF" w14:textId="77777777" w:rsidR="0068664E" w:rsidRDefault="0068664E" w:rsidP="00C82B9E">
          <w:pPr>
            <w:autoSpaceDE w:val="0"/>
            <w:autoSpaceDN w:val="0"/>
            <w:adjustRightInd w:val="0"/>
            <w:spacing w:line="288" w:lineRule="auto"/>
            <w:ind w:left="34"/>
            <w:jc w:val="both"/>
            <w:rPr>
              <w:color w:val="000000"/>
              <w:sz w:val="24"/>
              <w:szCs w:val="24"/>
              <w:lang w:val="id-ID"/>
            </w:rPr>
          </w:pPr>
          <w:r>
            <w:rPr>
              <w:b/>
              <w:noProof/>
              <w:lang w:val="id-ID" w:eastAsia="id-ID"/>
            </w:rPr>
            <w:drawing>
              <wp:inline distT="0" distB="0" distL="0" distR="0" wp14:anchorId="510CA300" wp14:editId="6CD60F0A">
                <wp:extent cx="862330" cy="8972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3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04DA36AD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b/>
              <w:color w:val="000000"/>
              <w:sz w:val="24"/>
              <w:lang w:val="id-ID"/>
            </w:rPr>
            <w:t>POLITEKNIK TIARA BUNDA</w:t>
          </w:r>
        </w:p>
      </w:tc>
      <w:tc>
        <w:tcPr>
          <w:tcW w:w="11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nil"/>
          </w:tcBorders>
          <w:hideMark/>
        </w:tcPr>
        <w:p w14:paraId="4270418C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 xml:space="preserve">Kode/No. </w:t>
          </w:r>
        </w:p>
      </w:tc>
      <w:tc>
        <w:tcPr>
          <w:tcW w:w="283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678F6243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>:</w:t>
          </w:r>
        </w:p>
      </w:tc>
      <w:tc>
        <w:tcPr>
          <w:tcW w:w="2662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02B98C58" w14:textId="77777777" w:rsidR="0068664E" w:rsidRPr="00690225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sz w:val="24"/>
              <w:szCs w:val="24"/>
              <w:lang w:val="id-ID"/>
            </w:rPr>
          </w:pPr>
          <w:r w:rsidRPr="00690225">
            <w:rPr>
              <w:rFonts w:ascii="Times New Roman" w:hAnsi="Times New Roman"/>
              <w:bCs/>
              <w:sz w:val="24"/>
              <w:lang w:val="id-ID"/>
            </w:rPr>
            <w:t>FM</w:t>
          </w:r>
          <w:r w:rsidRPr="00690225">
            <w:rPr>
              <w:rFonts w:ascii="Times New Roman" w:hAnsi="Times New Roman"/>
              <w:bCs/>
              <w:sz w:val="24"/>
              <w:lang w:val="en-ID"/>
            </w:rPr>
            <w:t>-SN.DIK-0</w:t>
          </w:r>
          <w:r w:rsidR="00252415">
            <w:rPr>
              <w:rFonts w:ascii="Times New Roman" w:hAnsi="Times New Roman"/>
              <w:bCs/>
              <w:sz w:val="24"/>
              <w:lang w:val="id-ID"/>
            </w:rPr>
            <w:t>7</w:t>
          </w:r>
          <w:r w:rsidRPr="00690225">
            <w:rPr>
              <w:rFonts w:ascii="Times New Roman" w:hAnsi="Times New Roman"/>
              <w:bCs/>
              <w:sz w:val="24"/>
              <w:lang w:val="en-ID"/>
            </w:rPr>
            <w:t>-</w:t>
          </w:r>
          <w:r w:rsidR="00252415">
            <w:rPr>
              <w:rFonts w:ascii="Times New Roman" w:hAnsi="Times New Roman"/>
              <w:bCs/>
              <w:sz w:val="24"/>
              <w:lang w:val="id-ID"/>
            </w:rPr>
            <w:t>11</w:t>
          </w:r>
        </w:p>
      </w:tc>
    </w:tr>
    <w:tr w:rsidR="0068664E" w14:paraId="238CA9EE" w14:textId="77777777" w:rsidTr="00CA4EB2"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5FEEC254" w14:textId="77777777" w:rsidR="0068664E" w:rsidRDefault="0068664E" w:rsidP="00C82B9E">
          <w:pPr>
            <w:rPr>
              <w:color w:val="000000"/>
              <w:sz w:val="24"/>
              <w:szCs w:val="24"/>
              <w:lang w:val="id-ID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65A1EFD3" w14:textId="77777777" w:rsidR="0068664E" w:rsidRPr="00B92203" w:rsidRDefault="0068664E" w:rsidP="00C82B9E">
          <w:pPr>
            <w:rPr>
              <w:rFonts w:ascii="Times New Roman" w:hAnsi="Times New Roman"/>
              <w:b/>
              <w:color w:val="000000"/>
              <w:sz w:val="24"/>
              <w:szCs w:val="24"/>
              <w:lang w:val="id-ID"/>
            </w:rPr>
          </w:pPr>
        </w:p>
      </w:tc>
      <w:tc>
        <w:tcPr>
          <w:tcW w:w="11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nil"/>
          </w:tcBorders>
          <w:hideMark/>
        </w:tcPr>
        <w:p w14:paraId="107A4D4B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>Berlaku</w:t>
          </w:r>
        </w:p>
      </w:tc>
      <w:tc>
        <w:tcPr>
          <w:tcW w:w="283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3EF3EF58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>:</w:t>
          </w:r>
        </w:p>
      </w:tc>
      <w:tc>
        <w:tcPr>
          <w:tcW w:w="2662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2F31C62E" w14:textId="4E1FC6A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en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en-ID"/>
            </w:rPr>
            <w:t xml:space="preserve">01 </w:t>
          </w:r>
          <w:proofErr w:type="spellStart"/>
          <w:r w:rsidR="00C22D63">
            <w:rPr>
              <w:rFonts w:ascii="Times New Roman" w:hAnsi="Times New Roman"/>
              <w:color w:val="000000"/>
              <w:sz w:val="24"/>
              <w:lang w:val="en-ID"/>
            </w:rPr>
            <w:t>Maret</w:t>
          </w:r>
          <w:proofErr w:type="spellEnd"/>
          <w:r w:rsidR="00C22D63">
            <w:rPr>
              <w:rFonts w:ascii="Times New Roman" w:hAnsi="Times New Roman"/>
              <w:color w:val="000000"/>
              <w:sz w:val="24"/>
              <w:lang w:val="en-ID"/>
            </w:rPr>
            <w:t xml:space="preserve"> 2020</w:t>
          </w:r>
        </w:p>
      </w:tc>
    </w:tr>
    <w:tr w:rsidR="0068664E" w14:paraId="1E2D2C9D" w14:textId="77777777" w:rsidTr="00CA4EB2"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665FD36B" w14:textId="77777777" w:rsidR="0068664E" w:rsidRDefault="0068664E" w:rsidP="00C82B9E">
          <w:pPr>
            <w:rPr>
              <w:color w:val="000000"/>
              <w:sz w:val="24"/>
              <w:szCs w:val="24"/>
              <w:lang w:val="id-ID"/>
            </w:rPr>
          </w:pPr>
        </w:p>
      </w:tc>
      <w:tc>
        <w:tcPr>
          <w:tcW w:w="362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053EA669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center"/>
            <w:rPr>
              <w:rFonts w:ascii="Times New Roman" w:hAnsi="Times New Roman"/>
              <w:b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b/>
              <w:sz w:val="24"/>
              <w:lang w:val="id-ID"/>
            </w:rPr>
            <w:t>FORMULIR MUTU</w:t>
          </w:r>
        </w:p>
      </w:tc>
      <w:tc>
        <w:tcPr>
          <w:tcW w:w="11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nil"/>
          </w:tcBorders>
          <w:hideMark/>
        </w:tcPr>
        <w:p w14:paraId="4F82CB42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>Revisi</w:t>
          </w:r>
        </w:p>
      </w:tc>
      <w:tc>
        <w:tcPr>
          <w:tcW w:w="283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67BC76E5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>:</w:t>
          </w:r>
        </w:p>
      </w:tc>
      <w:tc>
        <w:tcPr>
          <w:tcW w:w="2662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442A19D0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color w:val="000000"/>
              <w:sz w:val="24"/>
              <w:lang w:val="id-ID"/>
            </w:rPr>
            <w:t>00</w:t>
          </w:r>
        </w:p>
      </w:tc>
    </w:tr>
    <w:tr w:rsidR="0068664E" w14:paraId="63E3B1D6" w14:textId="77777777" w:rsidTr="00CA4EB2">
      <w:trPr>
        <w:trHeight w:val="332"/>
      </w:trPr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461533AA" w14:textId="77777777" w:rsidR="0068664E" w:rsidRDefault="0068664E" w:rsidP="00C82B9E">
          <w:pPr>
            <w:rPr>
              <w:color w:val="000000"/>
              <w:sz w:val="24"/>
              <w:szCs w:val="24"/>
              <w:lang w:val="id-ID"/>
            </w:rPr>
          </w:pPr>
        </w:p>
      </w:tc>
      <w:tc>
        <w:tcPr>
          <w:tcW w:w="0" w:type="auto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366BD62D" w14:textId="77777777" w:rsidR="0068664E" w:rsidRPr="00B92203" w:rsidRDefault="0068664E" w:rsidP="00C82B9E">
          <w:pPr>
            <w:rPr>
              <w:rFonts w:ascii="Times New Roman" w:hAnsi="Times New Roman"/>
              <w:b/>
              <w:color w:val="000000"/>
              <w:sz w:val="24"/>
              <w:szCs w:val="24"/>
              <w:lang w:val="id-ID"/>
            </w:rPr>
          </w:pPr>
        </w:p>
      </w:tc>
      <w:tc>
        <w:tcPr>
          <w:tcW w:w="11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nil"/>
          </w:tcBorders>
          <w:hideMark/>
        </w:tcPr>
        <w:p w14:paraId="620458E2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>Halaman</w:t>
          </w:r>
        </w:p>
      </w:tc>
      <w:tc>
        <w:tcPr>
          <w:tcW w:w="283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nil"/>
          </w:tcBorders>
          <w:hideMark/>
        </w:tcPr>
        <w:p w14:paraId="5BD2BC74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>:</w:t>
          </w:r>
        </w:p>
      </w:tc>
      <w:tc>
        <w:tcPr>
          <w:tcW w:w="2662" w:type="dxa"/>
          <w:tcBorders>
            <w:top w:val="single" w:sz="4" w:space="0" w:color="000000" w:themeColor="text1"/>
            <w:left w:val="nil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3E948CA0" w14:textId="77777777" w:rsidR="0068664E" w:rsidRPr="00B92203" w:rsidRDefault="0068664E" w:rsidP="00C82B9E">
          <w:pPr>
            <w:autoSpaceDE w:val="0"/>
            <w:autoSpaceDN w:val="0"/>
            <w:adjustRightInd w:val="0"/>
            <w:spacing w:line="288" w:lineRule="auto"/>
            <w:jc w:val="both"/>
            <w:rPr>
              <w:rFonts w:ascii="Times New Roman" w:hAnsi="Times New Roman"/>
              <w:color w:val="000000"/>
              <w:sz w:val="24"/>
              <w:szCs w:val="24"/>
              <w:lang w:val="id-ID"/>
            </w:rPr>
          </w:pPr>
          <w:r w:rsidRPr="00B92203">
            <w:rPr>
              <w:rFonts w:ascii="Times New Roman" w:hAnsi="Times New Roman"/>
              <w:color w:val="000000"/>
              <w:sz w:val="24"/>
              <w:lang w:val="id-ID"/>
            </w:rPr>
            <w:t>1 dari 1</w:t>
          </w:r>
        </w:p>
      </w:tc>
    </w:tr>
  </w:tbl>
  <w:p w14:paraId="312A452C" w14:textId="77777777" w:rsidR="009154FC" w:rsidRPr="00DE4B39" w:rsidRDefault="009154FC" w:rsidP="00915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362D"/>
    <w:multiLevelType w:val="multilevel"/>
    <w:tmpl w:val="1048F2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7587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436"/>
    <w:rsid w:val="00011338"/>
    <w:rsid w:val="000115AF"/>
    <w:rsid w:val="00022C61"/>
    <w:rsid w:val="000249CA"/>
    <w:rsid w:val="000277E7"/>
    <w:rsid w:val="0005464A"/>
    <w:rsid w:val="000657E3"/>
    <w:rsid w:val="00065C26"/>
    <w:rsid w:val="000923F3"/>
    <w:rsid w:val="000C0BAA"/>
    <w:rsid w:val="00110F20"/>
    <w:rsid w:val="00116EBE"/>
    <w:rsid w:val="00146FFA"/>
    <w:rsid w:val="00162884"/>
    <w:rsid w:val="00171D6F"/>
    <w:rsid w:val="00186CC6"/>
    <w:rsid w:val="00196C91"/>
    <w:rsid w:val="001974F4"/>
    <w:rsid w:val="001A6FAF"/>
    <w:rsid w:val="001B3E6B"/>
    <w:rsid w:val="001D74BA"/>
    <w:rsid w:val="001F6710"/>
    <w:rsid w:val="002009AF"/>
    <w:rsid w:val="002039E4"/>
    <w:rsid w:val="00235230"/>
    <w:rsid w:val="00252415"/>
    <w:rsid w:val="00253CC2"/>
    <w:rsid w:val="00266558"/>
    <w:rsid w:val="002715E7"/>
    <w:rsid w:val="002872FA"/>
    <w:rsid w:val="002A673B"/>
    <w:rsid w:val="002E2741"/>
    <w:rsid w:val="002E5D21"/>
    <w:rsid w:val="002E7A7F"/>
    <w:rsid w:val="003042DC"/>
    <w:rsid w:val="0030685E"/>
    <w:rsid w:val="00314559"/>
    <w:rsid w:val="00317077"/>
    <w:rsid w:val="003254B8"/>
    <w:rsid w:val="00337573"/>
    <w:rsid w:val="003718A6"/>
    <w:rsid w:val="00374A41"/>
    <w:rsid w:val="00402C59"/>
    <w:rsid w:val="00460D1F"/>
    <w:rsid w:val="00472C1B"/>
    <w:rsid w:val="00473EB0"/>
    <w:rsid w:val="004A6711"/>
    <w:rsid w:val="004C7354"/>
    <w:rsid w:val="004E28B6"/>
    <w:rsid w:val="004F1631"/>
    <w:rsid w:val="00506205"/>
    <w:rsid w:val="0052516B"/>
    <w:rsid w:val="00563D06"/>
    <w:rsid w:val="00572C95"/>
    <w:rsid w:val="005B5B04"/>
    <w:rsid w:val="005C0E26"/>
    <w:rsid w:val="005F2BB9"/>
    <w:rsid w:val="006230EC"/>
    <w:rsid w:val="00626E52"/>
    <w:rsid w:val="006542B3"/>
    <w:rsid w:val="00671436"/>
    <w:rsid w:val="0068664E"/>
    <w:rsid w:val="00692445"/>
    <w:rsid w:val="006936B9"/>
    <w:rsid w:val="006A6463"/>
    <w:rsid w:val="006B2F31"/>
    <w:rsid w:val="006C76D4"/>
    <w:rsid w:val="0072758E"/>
    <w:rsid w:val="007433B8"/>
    <w:rsid w:val="00776B89"/>
    <w:rsid w:val="007A72CD"/>
    <w:rsid w:val="007C523F"/>
    <w:rsid w:val="007E74A0"/>
    <w:rsid w:val="007F5157"/>
    <w:rsid w:val="00895BE7"/>
    <w:rsid w:val="008A03E7"/>
    <w:rsid w:val="008B4962"/>
    <w:rsid w:val="008B6627"/>
    <w:rsid w:val="009030FF"/>
    <w:rsid w:val="00912955"/>
    <w:rsid w:val="009154FC"/>
    <w:rsid w:val="00925A4D"/>
    <w:rsid w:val="00943CFD"/>
    <w:rsid w:val="00964AE3"/>
    <w:rsid w:val="00974705"/>
    <w:rsid w:val="0098490B"/>
    <w:rsid w:val="009F17EB"/>
    <w:rsid w:val="00A10957"/>
    <w:rsid w:val="00A173CF"/>
    <w:rsid w:val="00A448E3"/>
    <w:rsid w:val="00A511EA"/>
    <w:rsid w:val="00A51BEE"/>
    <w:rsid w:val="00A86838"/>
    <w:rsid w:val="00AA66FE"/>
    <w:rsid w:val="00AB066F"/>
    <w:rsid w:val="00AB3078"/>
    <w:rsid w:val="00AD650D"/>
    <w:rsid w:val="00B00FC0"/>
    <w:rsid w:val="00B20640"/>
    <w:rsid w:val="00B54E79"/>
    <w:rsid w:val="00B6611D"/>
    <w:rsid w:val="00BA1D48"/>
    <w:rsid w:val="00BC54CE"/>
    <w:rsid w:val="00C11BCE"/>
    <w:rsid w:val="00C22D63"/>
    <w:rsid w:val="00C24606"/>
    <w:rsid w:val="00C320D0"/>
    <w:rsid w:val="00C6351C"/>
    <w:rsid w:val="00C660E8"/>
    <w:rsid w:val="00C67B4D"/>
    <w:rsid w:val="00C9335A"/>
    <w:rsid w:val="00C9476D"/>
    <w:rsid w:val="00CA4EB2"/>
    <w:rsid w:val="00CD0099"/>
    <w:rsid w:val="00CD13E2"/>
    <w:rsid w:val="00CE5B0C"/>
    <w:rsid w:val="00D05142"/>
    <w:rsid w:val="00D15B3A"/>
    <w:rsid w:val="00D209B0"/>
    <w:rsid w:val="00D864E9"/>
    <w:rsid w:val="00DB5052"/>
    <w:rsid w:val="00DE4B39"/>
    <w:rsid w:val="00E14250"/>
    <w:rsid w:val="00E336A1"/>
    <w:rsid w:val="00E477FA"/>
    <w:rsid w:val="00E51122"/>
    <w:rsid w:val="00E75050"/>
    <w:rsid w:val="00E9207A"/>
    <w:rsid w:val="00EF2051"/>
    <w:rsid w:val="00F001EF"/>
    <w:rsid w:val="00F261F6"/>
    <w:rsid w:val="00F26931"/>
    <w:rsid w:val="00F27852"/>
    <w:rsid w:val="00F424CE"/>
    <w:rsid w:val="00F536BF"/>
    <w:rsid w:val="00F56599"/>
    <w:rsid w:val="00F7324D"/>
    <w:rsid w:val="00F769BB"/>
    <w:rsid w:val="00F770F1"/>
    <w:rsid w:val="00F923D3"/>
    <w:rsid w:val="00FB0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59375"/>
  <w15:docId w15:val="{0EA7BDB5-BAA4-4768-8636-E4989EB1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A4D"/>
    <w:rPr>
      <w:lang w:val="en-US" w:eastAsia="en-US"/>
    </w:rPr>
  </w:style>
  <w:style w:type="paragraph" w:styleId="Heading1">
    <w:name w:val="heading 1"/>
    <w:basedOn w:val="Normal"/>
    <w:next w:val="Normal"/>
    <w:qFormat/>
    <w:rsid w:val="00925A4D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25A4D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925A4D"/>
    <w:pPr>
      <w:keepNext/>
      <w:spacing w:line="360" w:lineRule="auto"/>
      <w:jc w:val="center"/>
      <w:outlineLvl w:val="2"/>
    </w:pPr>
    <w:rPr>
      <w:rFonts w:ascii="Tahoma" w:hAnsi="Tahoma"/>
      <w:b/>
      <w:sz w:val="24"/>
      <w:lang w:val="en-GB"/>
    </w:rPr>
  </w:style>
  <w:style w:type="paragraph" w:styleId="Heading4">
    <w:name w:val="heading 4"/>
    <w:basedOn w:val="Normal"/>
    <w:next w:val="Normal"/>
    <w:qFormat/>
    <w:rsid w:val="00925A4D"/>
    <w:pPr>
      <w:keepNext/>
      <w:spacing w:line="360" w:lineRule="auto"/>
      <w:jc w:val="center"/>
      <w:outlineLvl w:val="3"/>
    </w:pPr>
    <w:rPr>
      <w:rFonts w:ascii="Tahoma" w:hAnsi="Tahoma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925A4D"/>
    <w:pPr>
      <w:keepNext/>
      <w:spacing w:line="360" w:lineRule="auto"/>
      <w:outlineLvl w:val="4"/>
    </w:pPr>
    <w:rPr>
      <w:rFonts w:ascii="Tahoma" w:hAnsi="Tahom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5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5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606"/>
  </w:style>
  <w:style w:type="character" w:customStyle="1" w:styleId="HeaderChar">
    <w:name w:val="Header Char"/>
    <w:basedOn w:val="DefaultParagraphFont"/>
    <w:link w:val="Header"/>
    <w:rsid w:val="001B3E6B"/>
  </w:style>
  <w:style w:type="paragraph" w:styleId="BalloonText">
    <w:name w:val="Balloon Text"/>
    <w:basedOn w:val="Normal"/>
    <w:link w:val="BalloonTextChar"/>
    <w:rsid w:val="00CD1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B066F"/>
    <w:rPr>
      <w:color w:val="0000FF"/>
      <w:u w:val="single"/>
    </w:rPr>
  </w:style>
  <w:style w:type="table" w:styleId="TableGrid">
    <w:name w:val="Table Grid"/>
    <w:basedOn w:val="TableNormal"/>
    <w:uiPriority w:val="59"/>
    <w:rsid w:val="00AB066F"/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be">
    <w:name w:val="_xbe"/>
    <w:basedOn w:val="DefaultParagraphFont"/>
    <w:rsid w:val="00AB066F"/>
  </w:style>
  <w:style w:type="table" w:customStyle="1" w:styleId="TableGrid13">
    <w:name w:val="Table Grid13"/>
    <w:basedOn w:val="TableNormal"/>
    <w:uiPriority w:val="59"/>
    <w:rsid w:val="0068664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</vt:lpstr>
    </vt:vector>
  </TitlesOfParts>
  <Company>Surabaya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</dc:title>
  <dc:creator>Surveyor</dc:creator>
  <cp:lastModifiedBy>Desy Qomarasari</cp:lastModifiedBy>
  <cp:revision>10</cp:revision>
  <cp:lastPrinted>2019-06-18T07:48:00Z</cp:lastPrinted>
  <dcterms:created xsi:type="dcterms:W3CDTF">2018-03-01T17:27:00Z</dcterms:created>
  <dcterms:modified xsi:type="dcterms:W3CDTF">2022-05-11T07:06:00Z</dcterms:modified>
</cp:coreProperties>
</file>